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24C5" w14:textId="77777777" w:rsidR="00FF6A09" w:rsidRDefault="00000000">
      <w:pPr>
        <w:pStyle w:val="a3"/>
      </w:pPr>
      <w:bookmarkStart w:id="0" w:name="_top"/>
      <w:bookmarkEnd w:id="0"/>
      <w:r>
        <w:t xml:space="preserve">                        </w:t>
      </w:r>
      <w:r>
        <w:rPr>
          <w:sz w:val="42"/>
        </w:rPr>
        <w:t>학업계획서(Academic Plan)</w:t>
      </w:r>
    </w:p>
    <w:p w14:paraId="440E5117" w14:textId="77777777" w:rsidR="00FF6A09" w:rsidRDefault="00000000">
      <w:pPr>
        <w:pStyle w:val="a3"/>
      </w:pPr>
      <w:r>
        <w:t>※</w:t>
      </w:r>
      <w:r>
        <w:t xml:space="preserve"> 한국어학당에서의 한국어연수 목적과 계획에 대해서 써주세요. (영어, 한국어 둘 중 하나로만 작성)</w:t>
      </w:r>
    </w:p>
    <w:p w14:paraId="7449A9AE" w14:textId="77777777" w:rsidR="00FF6A09" w:rsidRDefault="00000000">
      <w:pPr>
        <w:pStyle w:val="a3"/>
      </w:pPr>
      <w:r>
        <w:t>※</w:t>
      </w:r>
      <w:r>
        <w:t xml:space="preserve"> Please write about Korean Learning Objectives and Plans at Korean Language Center. </w:t>
      </w:r>
    </w:p>
    <w:p w14:paraId="48FF7F9B" w14:textId="77777777" w:rsidR="00FF6A09" w:rsidRDefault="00000000">
      <w:pPr>
        <w:pStyle w:val="a3"/>
      </w:pPr>
      <w:r>
        <w:t xml:space="preserve">  Only please write Korean or English. </w:t>
      </w:r>
    </w:p>
    <w:tbl>
      <w:tblPr>
        <w:tblOverlap w:val="never"/>
        <w:tblW w:w="97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787"/>
      </w:tblGrid>
      <w:tr w:rsidR="00FF6A09" w14:paraId="05D0EF7B" w14:textId="77777777" w:rsidTr="00DC751F">
        <w:trPr>
          <w:trHeight w:val="10880"/>
        </w:trPr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F3FD8" w14:textId="77777777" w:rsidR="00FF6A09" w:rsidRPr="00DC751F" w:rsidRDefault="00FF6A09">
            <w:pPr>
              <w:pStyle w:val="a3"/>
            </w:pPr>
          </w:p>
        </w:tc>
      </w:tr>
    </w:tbl>
    <w:p w14:paraId="343556DD" w14:textId="77777777" w:rsidR="00FF6A09" w:rsidRDefault="00FF6A09" w:rsidP="00DC751F">
      <w:pPr>
        <w:pStyle w:val="a3"/>
        <w:pBdr>
          <w:top w:val="none" w:sz="2" w:space="31" w:color="000000"/>
        </w:pBdr>
        <w:rPr>
          <w:rFonts w:hint="eastAsia"/>
        </w:rPr>
      </w:pPr>
    </w:p>
    <w:sectPr w:rsidR="00FF6A09">
      <w:endnotePr>
        <w:numFmt w:val="decimal"/>
      </w:endnotePr>
      <w:pgSz w:w="11906" w:h="16837"/>
      <w:pgMar w:top="1134" w:right="1106" w:bottom="850" w:left="90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E01"/>
    <w:multiLevelType w:val="multilevel"/>
    <w:tmpl w:val="B6489B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1" w15:restartNumberingAfterBreak="0">
    <w:nsid w:val="109F5C2A"/>
    <w:multiLevelType w:val="multilevel"/>
    <w:tmpl w:val="0520F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139569DF"/>
    <w:multiLevelType w:val="multilevel"/>
    <w:tmpl w:val="C37C21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1B1640D7"/>
    <w:multiLevelType w:val="multilevel"/>
    <w:tmpl w:val="79A65E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1D8816DF"/>
    <w:multiLevelType w:val="multilevel"/>
    <w:tmpl w:val="5178E9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5" w15:restartNumberingAfterBreak="0">
    <w:nsid w:val="20841DE5"/>
    <w:multiLevelType w:val="multilevel"/>
    <w:tmpl w:val="1E7CF95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38B24FC4"/>
    <w:multiLevelType w:val="multilevel"/>
    <w:tmpl w:val="B26435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51573789"/>
    <w:multiLevelType w:val="multilevel"/>
    <w:tmpl w:val="9B5240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517237D9"/>
    <w:multiLevelType w:val="multilevel"/>
    <w:tmpl w:val="6B342F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6EF87A33"/>
    <w:multiLevelType w:val="multilevel"/>
    <w:tmpl w:val="832CAC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 w16cid:durableId="1854687328">
    <w:abstractNumId w:val="5"/>
  </w:num>
  <w:num w:numId="2" w16cid:durableId="929969405">
    <w:abstractNumId w:val="8"/>
  </w:num>
  <w:num w:numId="3" w16cid:durableId="1266890696">
    <w:abstractNumId w:val="2"/>
  </w:num>
  <w:num w:numId="4" w16cid:durableId="1848903547">
    <w:abstractNumId w:val="9"/>
  </w:num>
  <w:num w:numId="5" w16cid:durableId="666787985">
    <w:abstractNumId w:val="3"/>
  </w:num>
  <w:num w:numId="6" w16cid:durableId="565845951">
    <w:abstractNumId w:val="7"/>
  </w:num>
  <w:num w:numId="7" w16cid:durableId="798717690">
    <w:abstractNumId w:val="1"/>
  </w:num>
  <w:num w:numId="8" w16cid:durableId="1199200297">
    <w:abstractNumId w:val="6"/>
  </w:num>
  <w:num w:numId="9" w16cid:durableId="1194152033">
    <w:abstractNumId w:val="0"/>
  </w:num>
  <w:num w:numId="10" w16cid:durableId="346559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A09"/>
    <w:rsid w:val="00DC751F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5D05"/>
  <w15:docId w15:val="{3253EA56-8E1D-4DCA-ACB6-EFF95060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자기소개서</dc:title>
  <dc:creator>user</dc:creator>
  <cp:lastModifiedBy>류지은</cp:lastModifiedBy>
  <cp:revision>2</cp:revision>
  <dcterms:created xsi:type="dcterms:W3CDTF">2020-07-09T06:07:00Z</dcterms:created>
  <dcterms:modified xsi:type="dcterms:W3CDTF">2024-04-26T06:00:00Z</dcterms:modified>
  <cp:version>0501.0001.01</cp:version>
</cp:coreProperties>
</file>